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FA19E" w14:textId="1D261AA6" w:rsidR="005A5513" w:rsidRPr="00192A8A" w:rsidRDefault="00192A8A" w:rsidP="007E381F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192A8A">
        <w:rPr>
          <w:rFonts w:ascii="Arial" w:hAnsi="Arial" w:cs="Arial"/>
          <w:b/>
          <w:sz w:val="22"/>
          <w:szCs w:val="22"/>
        </w:rPr>
        <w:t>Seznam významných</w:t>
      </w:r>
      <w:r w:rsidR="00CB3A5B">
        <w:rPr>
          <w:rFonts w:ascii="Arial" w:hAnsi="Arial" w:cs="Arial"/>
          <w:b/>
          <w:sz w:val="22"/>
          <w:szCs w:val="22"/>
        </w:rPr>
        <w:t xml:space="preserve"> </w:t>
      </w:r>
      <w:r w:rsidR="00976A96">
        <w:rPr>
          <w:rFonts w:ascii="Arial" w:hAnsi="Arial" w:cs="Arial"/>
          <w:b/>
          <w:sz w:val="22"/>
          <w:szCs w:val="22"/>
        </w:rPr>
        <w:t>dodávek</w:t>
      </w:r>
      <w:r w:rsidR="003D7681">
        <w:rPr>
          <w:rFonts w:ascii="Arial" w:hAnsi="Arial" w:cs="Arial"/>
          <w:b/>
          <w:sz w:val="22"/>
          <w:szCs w:val="22"/>
        </w:rPr>
        <w:t>/</w:t>
      </w:r>
      <w:r w:rsidR="004F31CF">
        <w:rPr>
          <w:rFonts w:ascii="Arial" w:hAnsi="Arial" w:cs="Arial"/>
          <w:b/>
          <w:sz w:val="22"/>
          <w:szCs w:val="22"/>
        </w:rPr>
        <w:t>služeb</w:t>
      </w:r>
    </w:p>
    <w:p w14:paraId="5C61D9DA" w14:textId="77777777" w:rsidR="005A5513" w:rsidRPr="006764B5" w:rsidRDefault="005A5513" w:rsidP="00AD3392">
      <w:pPr>
        <w:spacing w:before="360" w:after="120"/>
        <w:jc w:val="both"/>
        <w:rPr>
          <w:rFonts w:ascii="Arial" w:hAnsi="Arial" w:cs="Arial"/>
          <w:b/>
          <w:sz w:val="22"/>
          <w:szCs w:val="22"/>
        </w:rPr>
      </w:pPr>
      <w:r w:rsidRPr="006764B5">
        <w:rPr>
          <w:rFonts w:ascii="Arial" w:hAnsi="Arial" w:cs="Arial"/>
          <w:b/>
          <w:sz w:val="22"/>
          <w:szCs w:val="22"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5740"/>
      </w:tblGrid>
      <w:tr w:rsidR="00B556A0" w:rsidRPr="006764B5" w14:paraId="729DBC84" w14:textId="77777777" w:rsidTr="00CD2EA1">
        <w:trPr>
          <w:trHeight w:val="270"/>
          <w:jc w:val="center"/>
        </w:trPr>
        <w:tc>
          <w:tcPr>
            <w:tcW w:w="3580" w:type="dxa"/>
            <w:vAlign w:val="center"/>
          </w:tcPr>
          <w:p w14:paraId="008D5278" w14:textId="77777777" w:rsidR="00B556A0" w:rsidRPr="006764B5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4B5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48A1649D" w14:textId="77777777" w:rsidR="00B556A0" w:rsidRPr="006764B5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6764B5" w14:paraId="15B0E1CD" w14:textId="77777777" w:rsidTr="00CD2EA1">
        <w:trPr>
          <w:trHeight w:val="165"/>
          <w:jc w:val="center"/>
        </w:trPr>
        <w:tc>
          <w:tcPr>
            <w:tcW w:w="3580" w:type="dxa"/>
            <w:vAlign w:val="center"/>
          </w:tcPr>
          <w:p w14:paraId="28560552" w14:textId="77777777" w:rsidR="00B556A0" w:rsidRPr="006764B5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4B5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0716EDE3" w14:textId="77777777" w:rsidR="00B556A0" w:rsidRPr="006764B5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6764B5" w14:paraId="4E9315EE" w14:textId="77777777" w:rsidTr="00CD2EA1">
        <w:trPr>
          <w:trHeight w:val="165"/>
          <w:jc w:val="center"/>
        </w:trPr>
        <w:tc>
          <w:tcPr>
            <w:tcW w:w="3580" w:type="dxa"/>
            <w:vAlign w:val="center"/>
          </w:tcPr>
          <w:p w14:paraId="3DD34220" w14:textId="77777777" w:rsidR="00B556A0" w:rsidRPr="006764B5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4B5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6C9C987E" w14:textId="77777777" w:rsidR="00B556A0" w:rsidRPr="006764B5" w:rsidRDefault="00B556A0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6764B5" w14:paraId="28938C6D" w14:textId="77777777" w:rsidTr="00CD2EA1">
        <w:trPr>
          <w:trHeight w:val="240"/>
          <w:jc w:val="center"/>
        </w:trPr>
        <w:tc>
          <w:tcPr>
            <w:tcW w:w="3580" w:type="dxa"/>
            <w:vAlign w:val="center"/>
          </w:tcPr>
          <w:p w14:paraId="7BBD248C" w14:textId="77777777" w:rsidR="00B556A0" w:rsidRPr="006764B5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4B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22300DF1" w14:textId="77777777" w:rsidR="00B556A0" w:rsidRPr="006764B5" w:rsidRDefault="00B556A0" w:rsidP="00B556A0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5F775FC1" w14:textId="00F38B70" w:rsidR="00192A8A" w:rsidRPr="006764B5" w:rsidRDefault="00192A8A" w:rsidP="00AD3392">
      <w:pPr>
        <w:spacing w:before="240" w:after="120"/>
        <w:ind w:right="168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753C45" w:rsidRPr="006764B5">
        <w:rPr>
          <w:rFonts w:ascii="Arial" w:hAnsi="Arial" w:cs="Arial"/>
          <w:sz w:val="20"/>
          <w:szCs w:val="20"/>
        </w:rPr>
        <w:t>dodávek</w:t>
      </w:r>
      <w:r w:rsidR="004F31CF" w:rsidRPr="006764B5">
        <w:rPr>
          <w:rFonts w:ascii="Arial" w:hAnsi="Arial" w:cs="Arial"/>
          <w:sz w:val="20"/>
          <w:szCs w:val="20"/>
        </w:rPr>
        <w:t>/služeb</w:t>
      </w:r>
      <w:r w:rsidRPr="006764B5">
        <w:rPr>
          <w:rFonts w:ascii="Arial" w:hAnsi="Arial" w:cs="Arial"/>
          <w:sz w:val="20"/>
          <w:szCs w:val="20"/>
        </w:rPr>
        <w:t xml:space="preserve"> realizovaných dodavatelem za poslední </w:t>
      </w:r>
      <w:r w:rsidR="00946FD3" w:rsidRPr="006764B5">
        <w:rPr>
          <w:rFonts w:ascii="Arial" w:hAnsi="Arial" w:cs="Arial"/>
          <w:sz w:val="20"/>
          <w:szCs w:val="20"/>
        </w:rPr>
        <w:t>3</w:t>
      </w:r>
      <w:r w:rsidR="00C20C81" w:rsidRPr="006764B5">
        <w:rPr>
          <w:rFonts w:ascii="Arial" w:hAnsi="Arial" w:cs="Arial"/>
          <w:sz w:val="20"/>
          <w:szCs w:val="20"/>
        </w:rPr>
        <w:t> </w:t>
      </w:r>
      <w:r w:rsidR="00946FD3" w:rsidRPr="006764B5">
        <w:rPr>
          <w:rFonts w:ascii="Arial" w:hAnsi="Arial" w:cs="Arial"/>
          <w:sz w:val="20"/>
          <w:szCs w:val="20"/>
        </w:rPr>
        <w:t>roky</w:t>
      </w:r>
      <w:r w:rsidRPr="006764B5">
        <w:rPr>
          <w:rFonts w:ascii="Arial" w:hAnsi="Arial" w:cs="Arial"/>
          <w:sz w:val="20"/>
          <w:szCs w:val="20"/>
        </w:rPr>
        <w:t xml:space="preserve"> před zahájením zadávacího řízení, včetně uvedení požadovaných údajů:</w:t>
      </w:r>
    </w:p>
    <w:p w14:paraId="01A14582" w14:textId="77777777" w:rsidR="00192A8A" w:rsidRPr="006764B5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>název zakázky,</w:t>
      </w:r>
    </w:p>
    <w:p w14:paraId="22F45043" w14:textId="5028C249" w:rsidR="00192A8A" w:rsidRPr="006764B5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53C45" w:rsidRPr="006764B5">
        <w:rPr>
          <w:rFonts w:ascii="Arial" w:hAnsi="Arial" w:cs="Arial"/>
          <w:sz w:val="20"/>
          <w:szCs w:val="20"/>
        </w:rPr>
        <w:t>dodávka</w:t>
      </w:r>
      <w:r w:rsidR="00B43920" w:rsidRPr="006764B5">
        <w:rPr>
          <w:rFonts w:ascii="Arial" w:hAnsi="Arial" w:cs="Arial"/>
          <w:sz w:val="20"/>
          <w:szCs w:val="20"/>
        </w:rPr>
        <w:t>/služba</w:t>
      </w:r>
      <w:r w:rsidRPr="006764B5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7E53836F" w:rsidR="00192A8A" w:rsidRPr="006764B5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 xml:space="preserve">popis poskytnuté </w:t>
      </w:r>
      <w:r w:rsidR="00753C45" w:rsidRPr="006764B5">
        <w:rPr>
          <w:rFonts w:ascii="Arial" w:hAnsi="Arial" w:cs="Arial"/>
          <w:sz w:val="20"/>
          <w:szCs w:val="20"/>
        </w:rPr>
        <w:t>dodávky</w:t>
      </w:r>
      <w:r w:rsidR="00B43920" w:rsidRPr="006764B5">
        <w:rPr>
          <w:rFonts w:ascii="Arial" w:hAnsi="Arial" w:cs="Arial"/>
          <w:sz w:val="20"/>
          <w:szCs w:val="20"/>
        </w:rPr>
        <w:t>/služby</w:t>
      </w:r>
      <w:r w:rsidRPr="006764B5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53C45" w:rsidRPr="006764B5">
        <w:rPr>
          <w:rFonts w:ascii="Arial" w:hAnsi="Arial" w:cs="Arial"/>
          <w:sz w:val="20"/>
          <w:szCs w:val="20"/>
        </w:rPr>
        <w:t>dodávky</w:t>
      </w:r>
      <w:r w:rsidR="00B43920" w:rsidRPr="006764B5">
        <w:rPr>
          <w:rFonts w:ascii="Arial" w:hAnsi="Arial" w:cs="Arial"/>
          <w:sz w:val="20"/>
          <w:szCs w:val="20"/>
        </w:rPr>
        <w:t>/služby</w:t>
      </w:r>
      <w:r w:rsidRPr="006764B5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24AA40CC" w:rsidR="00192A8A" w:rsidRPr="006764B5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>informac</w:t>
      </w:r>
      <w:r w:rsidR="00C20C81" w:rsidRPr="006764B5">
        <w:rPr>
          <w:rFonts w:ascii="Arial" w:hAnsi="Arial" w:cs="Arial"/>
          <w:sz w:val="20"/>
          <w:szCs w:val="20"/>
        </w:rPr>
        <w:t>e</w:t>
      </w:r>
      <w:r w:rsidRPr="006764B5">
        <w:rPr>
          <w:rFonts w:ascii="Arial" w:hAnsi="Arial" w:cs="Arial"/>
          <w:sz w:val="20"/>
          <w:szCs w:val="20"/>
        </w:rPr>
        <w:t xml:space="preserve"> o období realizace významné </w:t>
      </w:r>
      <w:r w:rsidR="00753C45" w:rsidRPr="006764B5">
        <w:rPr>
          <w:rFonts w:ascii="Arial" w:hAnsi="Arial" w:cs="Arial"/>
          <w:sz w:val="20"/>
          <w:szCs w:val="20"/>
        </w:rPr>
        <w:t>dodávky</w:t>
      </w:r>
      <w:r w:rsidR="00B43920" w:rsidRPr="006764B5">
        <w:rPr>
          <w:rFonts w:ascii="Arial" w:hAnsi="Arial" w:cs="Arial"/>
          <w:sz w:val="20"/>
          <w:szCs w:val="20"/>
        </w:rPr>
        <w:t>/služby</w:t>
      </w:r>
      <w:r w:rsidRPr="006764B5">
        <w:rPr>
          <w:rFonts w:ascii="Arial" w:hAnsi="Arial" w:cs="Arial"/>
          <w:sz w:val="20"/>
          <w:szCs w:val="20"/>
        </w:rPr>
        <w:t xml:space="preserve"> od</w:t>
      </w:r>
      <w:r w:rsidR="00C20C81" w:rsidRPr="006764B5">
        <w:rPr>
          <w:rFonts w:ascii="Arial" w:hAnsi="Arial" w:cs="Arial"/>
          <w:sz w:val="20"/>
          <w:szCs w:val="20"/>
        </w:rPr>
        <w:t>–</w:t>
      </w:r>
      <w:r w:rsidRPr="006764B5">
        <w:rPr>
          <w:rFonts w:ascii="Arial" w:hAnsi="Arial" w:cs="Arial"/>
          <w:sz w:val="20"/>
          <w:szCs w:val="20"/>
        </w:rPr>
        <w:t>do v měsících/rocích (např.</w:t>
      </w:r>
      <w:r w:rsidR="006764B5" w:rsidRPr="006764B5">
        <w:rPr>
          <w:rFonts w:ascii="Arial" w:hAnsi="Arial" w:cs="Arial"/>
          <w:sz w:val="20"/>
          <w:szCs w:val="20"/>
        </w:rPr>
        <w:t> </w:t>
      </w:r>
      <w:r w:rsidR="00753C45" w:rsidRPr="006764B5">
        <w:rPr>
          <w:rFonts w:ascii="Arial" w:hAnsi="Arial" w:cs="Arial"/>
          <w:sz w:val="20"/>
          <w:szCs w:val="20"/>
        </w:rPr>
        <w:t>červen</w:t>
      </w:r>
      <w:r w:rsidRPr="006764B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46FD3" w:rsidRPr="006764B5">
        <w:rPr>
          <w:rFonts w:ascii="Arial" w:hAnsi="Arial" w:cs="Arial"/>
          <w:sz w:val="20"/>
          <w:szCs w:val="20"/>
        </w:rPr>
        <w:t>2023</w:t>
      </w:r>
      <w:r w:rsidR="00B43920" w:rsidRPr="006764B5">
        <w:rPr>
          <w:rFonts w:ascii="Arial" w:hAnsi="Arial" w:cs="Arial"/>
          <w:sz w:val="20"/>
          <w:szCs w:val="20"/>
        </w:rPr>
        <w:t xml:space="preserve"> </w:t>
      </w:r>
      <w:r w:rsidR="00946FD3" w:rsidRPr="006764B5">
        <w:rPr>
          <w:rFonts w:ascii="Arial" w:hAnsi="Arial" w:cs="Arial"/>
          <w:sz w:val="20"/>
          <w:szCs w:val="20"/>
        </w:rPr>
        <w:t>–</w:t>
      </w:r>
      <w:r w:rsidR="00B43920" w:rsidRPr="006764B5">
        <w:rPr>
          <w:rFonts w:ascii="Arial" w:hAnsi="Arial" w:cs="Arial"/>
          <w:sz w:val="20"/>
          <w:szCs w:val="20"/>
        </w:rPr>
        <w:t xml:space="preserve"> </w:t>
      </w:r>
      <w:r w:rsidR="00946FD3" w:rsidRPr="006764B5">
        <w:rPr>
          <w:rFonts w:ascii="Arial" w:hAnsi="Arial" w:cs="Arial"/>
          <w:sz w:val="20"/>
          <w:szCs w:val="20"/>
        </w:rPr>
        <w:t>leden</w:t>
      </w:r>
      <w:proofErr w:type="gramEnd"/>
      <w:r w:rsidR="00933EE4" w:rsidRPr="006764B5">
        <w:rPr>
          <w:rFonts w:ascii="Arial" w:hAnsi="Arial" w:cs="Arial"/>
          <w:sz w:val="20"/>
          <w:szCs w:val="20"/>
        </w:rPr>
        <w:t> </w:t>
      </w:r>
      <w:r w:rsidRPr="006764B5">
        <w:rPr>
          <w:rFonts w:ascii="Arial" w:hAnsi="Arial" w:cs="Arial"/>
          <w:sz w:val="20"/>
          <w:szCs w:val="20"/>
        </w:rPr>
        <w:t>20</w:t>
      </w:r>
      <w:r w:rsidR="00781C54" w:rsidRPr="006764B5">
        <w:rPr>
          <w:rFonts w:ascii="Arial" w:hAnsi="Arial" w:cs="Arial"/>
          <w:sz w:val="20"/>
          <w:szCs w:val="20"/>
        </w:rPr>
        <w:t>2</w:t>
      </w:r>
      <w:r w:rsidR="00946FD3" w:rsidRPr="006764B5">
        <w:rPr>
          <w:rFonts w:ascii="Arial" w:hAnsi="Arial" w:cs="Arial"/>
          <w:sz w:val="20"/>
          <w:szCs w:val="20"/>
        </w:rPr>
        <w:t>5</w:t>
      </w:r>
      <w:r w:rsidRPr="006764B5">
        <w:rPr>
          <w:rFonts w:ascii="Arial" w:hAnsi="Arial" w:cs="Arial"/>
          <w:sz w:val="20"/>
          <w:szCs w:val="20"/>
        </w:rPr>
        <w:t>),</w:t>
      </w:r>
    </w:p>
    <w:p w14:paraId="22AD9314" w14:textId="2D99FA05" w:rsidR="00192A8A" w:rsidRPr="006764B5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 xml:space="preserve">hodnotu významné </w:t>
      </w:r>
      <w:r w:rsidR="00753C45" w:rsidRPr="006764B5">
        <w:rPr>
          <w:rFonts w:ascii="Arial" w:hAnsi="Arial" w:cs="Arial"/>
          <w:sz w:val="20"/>
          <w:szCs w:val="20"/>
        </w:rPr>
        <w:t>dodávky</w:t>
      </w:r>
      <w:r w:rsidR="00B43920" w:rsidRPr="006764B5">
        <w:rPr>
          <w:rFonts w:ascii="Arial" w:hAnsi="Arial" w:cs="Arial"/>
          <w:sz w:val="20"/>
          <w:szCs w:val="20"/>
        </w:rPr>
        <w:t>/služby</w:t>
      </w:r>
      <w:r w:rsidRPr="006764B5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6764B5" w:rsidRDefault="00192A8A" w:rsidP="00AD3392">
      <w:pPr>
        <w:numPr>
          <w:ilvl w:val="0"/>
          <w:numId w:val="29"/>
        </w:numPr>
        <w:spacing w:before="120" w:after="24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376"/>
        <w:gridCol w:w="5948"/>
      </w:tblGrid>
      <w:tr w:rsidR="00192A8A" w:rsidRPr="00192A8A" w14:paraId="65739538" w14:textId="77777777" w:rsidTr="00CD2EA1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4C56B753" w:rsidR="00192A8A" w:rsidRPr="006764B5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133416313"/>
            <w:r w:rsidRPr="006764B5">
              <w:rPr>
                <w:rFonts w:ascii="Arial" w:hAnsi="Arial" w:cs="Arial"/>
                <w:b/>
                <w:sz w:val="22"/>
                <w:szCs w:val="22"/>
              </w:rPr>
              <w:t xml:space="preserve">Významná </w:t>
            </w:r>
            <w:r w:rsidR="00976A96" w:rsidRPr="006764B5">
              <w:rPr>
                <w:rFonts w:ascii="Arial" w:hAnsi="Arial" w:cs="Arial"/>
                <w:b/>
                <w:sz w:val="22"/>
                <w:szCs w:val="22"/>
              </w:rPr>
              <w:t>dodávka</w:t>
            </w:r>
            <w:r w:rsidR="00B43920" w:rsidRPr="006764B5">
              <w:rPr>
                <w:rFonts w:ascii="Arial" w:hAnsi="Arial" w:cs="Arial"/>
                <w:b/>
                <w:sz w:val="22"/>
                <w:szCs w:val="22"/>
              </w:rPr>
              <w:t>/služba č. 1</w:t>
            </w:r>
          </w:p>
        </w:tc>
      </w:tr>
      <w:tr w:rsidR="005F705C" w:rsidRPr="00192A8A" w14:paraId="30CEA5A1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5F705C" w:rsidRPr="005F705C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694BF9FC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7C11B1BE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28F8DBFF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5080307F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713F7D55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90DD175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poskytnutí dodávky</w:t>
            </w:r>
            <w:r w:rsidR="00CC1105">
              <w:rPr>
                <w:rFonts w:ascii="Arial" w:hAnsi="Arial" w:cs="Arial"/>
                <w:sz w:val="20"/>
                <w:szCs w:val="20"/>
              </w:rPr>
              <w:t>/služby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35B1BD09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78DF11E1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2AB32E03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Popis dodávky</w:t>
            </w:r>
            <w:r w:rsidR="00CC1105">
              <w:rPr>
                <w:rFonts w:ascii="Arial" w:hAnsi="Arial" w:cs="Arial"/>
                <w:b/>
                <w:sz w:val="20"/>
                <w:szCs w:val="20"/>
              </w:rPr>
              <w:t>/služby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41C51AF8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67935651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(od–do)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74B8BB7C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483B24D2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Cena dodávky</w:t>
            </w:r>
            <w:r w:rsidR="00437178">
              <w:rPr>
                <w:rFonts w:ascii="Arial" w:hAnsi="Arial" w:cs="Arial"/>
                <w:b/>
                <w:sz w:val="20"/>
                <w:szCs w:val="20"/>
              </w:rPr>
              <w:t>/služby</w:t>
            </w:r>
            <w:r w:rsidR="0043717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F705C" w:rsidRPr="00192A8A" w14:paraId="3EC50EC0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5DE164E3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="0043717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23B480AB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6123CA24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3FB712DD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20A81361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1D38F65F" w14:textId="77777777" w:rsidR="00437178" w:rsidRDefault="00437178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376"/>
        <w:gridCol w:w="5948"/>
      </w:tblGrid>
      <w:tr w:rsidR="00437178" w:rsidRPr="00192A8A" w14:paraId="413C2B5F" w14:textId="77777777" w:rsidTr="00C540DA">
        <w:trPr>
          <w:trHeight w:val="170"/>
          <w:jc w:val="center"/>
        </w:trPr>
        <w:tc>
          <w:tcPr>
            <w:tcW w:w="9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5D9BE8BB" w14:textId="09E668E2" w:rsidR="00437178" w:rsidRPr="006764B5" w:rsidRDefault="00437178" w:rsidP="000A3CD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764B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Významná dodávka/služba č. </w:t>
            </w:r>
            <w:r w:rsidR="00CD2EA1" w:rsidRPr="006764B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437178" w:rsidRPr="005F705C" w14:paraId="49EDBC33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8A265" w14:textId="77777777" w:rsidR="00437178" w:rsidRPr="00192A8A" w:rsidRDefault="00437178" w:rsidP="000A3CD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5AD017" w14:textId="77777777" w:rsidR="00437178" w:rsidRPr="005F705C" w:rsidRDefault="00437178" w:rsidP="000A3CD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7178" w:rsidRPr="00192A8A" w14:paraId="70C5D1FE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D30F" w14:textId="77777777" w:rsidR="00437178" w:rsidRPr="00192A8A" w:rsidRDefault="00437178" w:rsidP="000A3CD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102BAD1" w14:textId="77777777" w:rsidR="00437178" w:rsidRPr="00192A8A" w:rsidRDefault="00437178" w:rsidP="000A3CD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7178" w:rsidRPr="00192A8A" w14:paraId="1953A741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5F6F4" w14:textId="77777777" w:rsidR="00437178" w:rsidRPr="00192A8A" w:rsidRDefault="00437178" w:rsidP="000A3CD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5AFEE3F" w14:textId="77777777" w:rsidR="00437178" w:rsidRPr="00192A8A" w:rsidRDefault="00437178" w:rsidP="000A3CD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178" w:rsidRPr="00192A8A" w14:paraId="7354CA4A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41D37" w14:textId="77777777" w:rsidR="00437178" w:rsidRPr="00192A8A" w:rsidRDefault="00437178" w:rsidP="000A3CD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5218E17" w14:textId="77777777" w:rsidR="00437178" w:rsidRPr="00192A8A" w:rsidRDefault="00437178" w:rsidP="000A3CD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178" w:rsidRPr="00192A8A" w14:paraId="12ADA5C5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17318" w14:textId="77777777" w:rsidR="00437178" w:rsidRPr="00192A8A" w:rsidRDefault="00437178" w:rsidP="000A3CD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2091D15" w14:textId="77777777" w:rsidR="00437178" w:rsidRPr="00192A8A" w:rsidRDefault="00437178" w:rsidP="000A3CD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178" w:rsidRPr="00192A8A" w14:paraId="6AA52539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D22B3" w14:textId="77777777" w:rsidR="00437178" w:rsidRPr="00192A8A" w:rsidRDefault="00437178" w:rsidP="000A3CD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poskytnutí dodávky</w:t>
            </w:r>
            <w:r>
              <w:rPr>
                <w:rFonts w:ascii="Arial" w:hAnsi="Arial" w:cs="Arial"/>
                <w:sz w:val="20"/>
                <w:szCs w:val="20"/>
              </w:rPr>
              <w:t>/služby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4E90658" w14:textId="77777777" w:rsidR="00437178" w:rsidRPr="00192A8A" w:rsidRDefault="00437178" w:rsidP="000A3CD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178" w:rsidRPr="00192A8A" w14:paraId="00B0585C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1F1F1" w14:textId="77777777" w:rsidR="00437178" w:rsidRPr="00192A8A" w:rsidRDefault="00437178" w:rsidP="000A3CD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5FB9C84" w14:textId="77777777" w:rsidR="00437178" w:rsidRPr="00192A8A" w:rsidRDefault="00437178" w:rsidP="000A3CD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178" w:rsidRPr="00192A8A" w14:paraId="09BE90A9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A8430" w14:textId="77777777" w:rsidR="00437178" w:rsidRPr="00192A8A" w:rsidRDefault="00437178" w:rsidP="000A3CD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Popis dodávky</w:t>
            </w:r>
            <w:r>
              <w:rPr>
                <w:rFonts w:ascii="Arial" w:hAnsi="Arial" w:cs="Arial"/>
                <w:b/>
                <w:sz w:val="20"/>
                <w:szCs w:val="20"/>
              </w:rPr>
              <w:t>/služby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7EDD2D8" w14:textId="77777777" w:rsidR="00437178" w:rsidRPr="00192A8A" w:rsidRDefault="00437178" w:rsidP="000A3CD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7178" w:rsidRPr="00192A8A" w14:paraId="6689B2FE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059A4" w14:textId="684C8F2A" w:rsidR="00437178" w:rsidRPr="00192A8A" w:rsidRDefault="00437178" w:rsidP="000A3CD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(od–do)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43BD5E6" w14:textId="77777777" w:rsidR="00437178" w:rsidRPr="00192A8A" w:rsidRDefault="00437178" w:rsidP="000A3CD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7178" w:rsidRPr="00192A8A" w14:paraId="49DE2132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9D54" w14:textId="77777777" w:rsidR="00437178" w:rsidRPr="00192A8A" w:rsidRDefault="00437178" w:rsidP="000A3CDC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Cena dodávky</w:t>
            </w:r>
            <w:r>
              <w:rPr>
                <w:rFonts w:ascii="Arial" w:hAnsi="Arial" w:cs="Arial"/>
                <w:b/>
                <w:sz w:val="20"/>
                <w:szCs w:val="20"/>
              </w:rPr>
              <w:t>/služby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5347E4E" w14:textId="77777777" w:rsidR="00437178" w:rsidRPr="00192A8A" w:rsidRDefault="00437178" w:rsidP="000A3CD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37178" w:rsidRPr="00192A8A" w14:paraId="13568559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C511B" w14:textId="77777777" w:rsidR="00437178" w:rsidRPr="00192A8A" w:rsidRDefault="00437178" w:rsidP="000A3CDC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2B05FC3" w14:textId="77777777" w:rsidR="00437178" w:rsidRPr="00192A8A" w:rsidRDefault="00437178" w:rsidP="000A3CDC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7178" w:rsidRPr="00192A8A" w14:paraId="133BCBE0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66213" w14:textId="77777777" w:rsidR="00437178" w:rsidRPr="00192A8A" w:rsidRDefault="00437178" w:rsidP="000A3CD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C2D5C54" w14:textId="77777777" w:rsidR="00437178" w:rsidRPr="00192A8A" w:rsidRDefault="00437178" w:rsidP="000A3CD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178" w:rsidRPr="00192A8A" w14:paraId="07EBB4D9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8FD2E" w14:textId="77777777" w:rsidR="00437178" w:rsidRPr="00192A8A" w:rsidRDefault="00437178" w:rsidP="000A3CD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BE5BF61" w14:textId="77777777" w:rsidR="00437178" w:rsidRPr="00192A8A" w:rsidRDefault="00437178" w:rsidP="000A3CD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178" w:rsidRPr="00192A8A" w14:paraId="6C73AB6D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59CAE" w14:textId="77777777" w:rsidR="00437178" w:rsidRPr="00192A8A" w:rsidRDefault="00437178" w:rsidP="000A3CD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8D8B3BA" w14:textId="77777777" w:rsidR="00437178" w:rsidRPr="00192A8A" w:rsidRDefault="00437178" w:rsidP="000A3CD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178" w:rsidRPr="00192A8A" w14:paraId="49DB0C9E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847207" w14:textId="77777777" w:rsidR="00437178" w:rsidRPr="00192A8A" w:rsidRDefault="00437178" w:rsidP="000A3CD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0175314" w14:textId="77777777" w:rsidR="00437178" w:rsidRPr="00192A8A" w:rsidRDefault="00437178" w:rsidP="000A3CD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CCAC78" w14:textId="77777777" w:rsidR="00C540DA" w:rsidRPr="00C540DA" w:rsidRDefault="00C540DA" w:rsidP="00C540DA">
      <w:pPr>
        <w:spacing w:before="60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540DA">
        <w:rPr>
          <w:rFonts w:ascii="Arial" w:eastAsia="Calibri" w:hAnsi="Arial" w:cs="Arial"/>
          <w:sz w:val="22"/>
          <w:szCs w:val="22"/>
          <w:lang w:eastAsia="en-US"/>
        </w:rPr>
        <w:t>V </w:t>
      </w:r>
      <w:r w:rsidRPr="00C540DA">
        <w:rPr>
          <w:rFonts w:ascii="Arial" w:eastAsia="Calibri" w:hAnsi="Arial" w:cs="Arial"/>
          <w:sz w:val="22"/>
          <w:szCs w:val="22"/>
          <w:shd w:val="clear" w:color="auto" w:fill="FFFFCC"/>
          <w:lang w:eastAsia="en-US"/>
        </w:rPr>
        <w:t>..................</w:t>
      </w:r>
      <w:r w:rsidRPr="00C540DA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C540DA">
        <w:rPr>
          <w:rFonts w:ascii="Arial" w:eastAsia="Calibri" w:hAnsi="Arial" w:cs="Arial"/>
          <w:sz w:val="22"/>
          <w:szCs w:val="22"/>
          <w:shd w:val="clear" w:color="auto" w:fill="FFFFCC"/>
          <w:lang w:eastAsia="en-US"/>
        </w:rPr>
        <w:t>..................</w:t>
      </w:r>
    </w:p>
    <w:p w14:paraId="6F0165F6" w14:textId="77777777" w:rsidR="00C540DA" w:rsidRPr="00C540DA" w:rsidRDefault="00C540DA" w:rsidP="00C540DA">
      <w:pPr>
        <w:spacing w:before="48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C540DA">
        <w:rPr>
          <w:rFonts w:ascii="Arial" w:eastAsia="Calibri" w:hAnsi="Arial" w:cs="Arial"/>
          <w:sz w:val="22"/>
          <w:szCs w:val="22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3B17D90" w14:textId="77777777" w:rsidR="00C540DA" w:rsidRPr="00C540DA" w:rsidRDefault="00C540DA" w:rsidP="00C540DA">
      <w:pPr>
        <w:spacing w:before="6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C540DA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p w14:paraId="201E7A4D" w14:textId="6BB4662C" w:rsidR="00943C2D" w:rsidRPr="00192A8A" w:rsidRDefault="00943C2D" w:rsidP="004F6480">
      <w:pPr>
        <w:tabs>
          <w:tab w:val="left" w:pos="2835"/>
        </w:tabs>
        <w:spacing w:before="240" w:after="120"/>
        <w:rPr>
          <w:rFonts w:ascii="Arial" w:hAnsi="Arial" w:cs="Arial"/>
          <w:sz w:val="22"/>
          <w:szCs w:val="22"/>
        </w:rPr>
      </w:pPr>
    </w:p>
    <w:sectPr w:rsidR="00943C2D" w:rsidRPr="00192A8A" w:rsidSect="00C540DA">
      <w:headerReference w:type="default" r:id="rId11"/>
      <w:footerReference w:type="default" r:id="rId12"/>
      <w:pgSz w:w="11906" w:h="16838"/>
      <w:pgMar w:top="709" w:right="1276" w:bottom="425" w:left="1276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A98E8" w14:textId="77777777" w:rsidR="000F446E" w:rsidRDefault="000F446E">
      <w:r>
        <w:separator/>
      </w:r>
    </w:p>
  </w:endnote>
  <w:endnote w:type="continuationSeparator" w:id="0">
    <w:p w14:paraId="262D5636" w14:textId="77777777" w:rsidR="000F446E" w:rsidRDefault="000F4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75F74" w14:textId="77777777" w:rsidR="000F446E" w:rsidRDefault="000F446E">
      <w:r>
        <w:separator/>
      </w:r>
    </w:p>
  </w:footnote>
  <w:footnote w:type="continuationSeparator" w:id="0">
    <w:p w14:paraId="23B4B760" w14:textId="77777777" w:rsidR="000F446E" w:rsidRDefault="000F4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DB3C" w14:textId="5E061E97" w:rsidR="00E15005" w:rsidRPr="00FF2E78" w:rsidRDefault="00E15005" w:rsidP="00E15005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 xml:space="preserve">Příloha č. </w:t>
    </w:r>
    <w:r>
      <w:rPr>
        <w:rFonts w:ascii="Arial" w:hAnsi="Arial" w:cs="Arial"/>
        <w:sz w:val="22"/>
        <w:szCs w:val="22"/>
      </w:rPr>
      <w:t>4</w:t>
    </w:r>
    <w:r w:rsidRPr="00FF2E78">
      <w:rPr>
        <w:rFonts w:ascii="Arial" w:hAnsi="Arial" w:cs="Arial"/>
        <w:sz w:val="22"/>
        <w:szCs w:val="22"/>
      </w:rPr>
      <w:t xml:space="preserve"> </w:t>
    </w:r>
    <w:r>
      <w:rPr>
        <w:rFonts w:ascii="Arial" w:hAnsi="Arial" w:cs="Arial"/>
        <w:sz w:val="22"/>
        <w:szCs w:val="22"/>
      </w:rPr>
      <w:t>ZD</w:t>
    </w:r>
  </w:p>
  <w:p w14:paraId="366A61FE" w14:textId="77777777" w:rsidR="00E15005" w:rsidRDefault="00E15005" w:rsidP="00E15005">
    <w:pPr>
      <w:pStyle w:val="Zhlav"/>
      <w:tabs>
        <w:tab w:val="clear" w:pos="4536"/>
        <w:tab w:val="clear" w:pos="9072"/>
        <w:tab w:val="left" w:pos="1515"/>
      </w:tabs>
    </w:pPr>
    <w:r>
      <w:tab/>
    </w:r>
  </w:p>
  <w:p w14:paraId="6EE14CD1" w14:textId="5C1CC289" w:rsidR="0022662C" w:rsidRPr="00E15005" w:rsidRDefault="0022662C" w:rsidP="00E1500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645853">
    <w:abstractNumId w:val="5"/>
  </w:num>
  <w:num w:numId="2" w16cid:durableId="1082291696">
    <w:abstractNumId w:val="4"/>
  </w:num>
  <w:num w:numId="3" w16cid:durableId="268316485">
    <w:abstractNumId w:val="28"/>
  </w:num>
  <w:num w:numId="4" w16cid:durableId="420218233">
    <w:abstractNumId w:val="24"/>
  </w:num>
  <w:num w:numId="5" w16cid:durableId="30307580">
    <w:abstractNumId w:val="14"/>
  </w:num>
  <w:num w:numId="6" w16cid:durableId="1924953172">
    <w:abstractNumId w:val="12"/>
  </w:num>
  <w:num w:numId="7" w16cid:durableId="210119463">
    <w:abstractNumId w:val="13"/>
  </w:num>
  <w:num w:numId="8" w16cid:durableId="1468934338">
    <w:abstractNumId w:val="15"/>
  </w:num>
  <w:num w:numId="9" w16cid:durableId="861935117">
    <w:abstractNumId w:val="9"/>
  </w:num>
  <w:num w:numId="10" w16cid:durableId="1480222338">
    <w:abstractNumId w:val="19"/>
  </w:num>
  <w:num w:numId="11" w16cid:durableId="1571505755">
    <w:abstractNumId w:val="29"/>
  </w:num>
  <w:num w:numId="12" w16cid:durableId="1301763451">
    <w:abstractNumId w:val="8"/>
  </w:num>
  <w:num w:numId="13" w16cid:durableId="1856260333">
    <w:abstractNumId w:val="7"/>
  </w:num>
  <w:num w:numId="14" w16cid:durableId="86385093">
    <w:abstractNumId w:val="26"/>
  </w:num>
  <w:num w:numId="15" w16cid:durableId="1086071986">
    <w:abstractNumId w:val="2"/>
  </w:num>
  <w:num w:numId="16" w16cid:durableId="1752580626">
    <w:abstractNumId w:val="25"/>
  </w:num>
  <w:num w:numId="17" w16cid:durableId="1004825728">
    <w:abstractNumId w:val="22"/>
  </w:num>
  <w:num w:numId="18" w16cid:durableId="280723372">
    <w:abstractNumId w:val="3"/>
  </w:num>
  <w:num w:numId="19" w16cid:durableId="1886941118">
    <w:abstractNumId w:val="23"/>
  </w:num>
  <w:num w:numId="20" w16cid:durableId="1929924638">
    <w:abstractNumId w:val="1"/>
  </w:num>
  <w:num w:numId="21" w16cid:durableId="978850292">
    <w:abstractNumId w:val="16"/>
  </w:num>
  <w:num w:numId="22" w16cid:durableId="595405880">
    <w:abstractNumId w:val="10"/>
  </w:num>
  <w:num w:numId="23" w16cid:durableId="1499465987">
    <w:abstractNumId w:val="21"/>
  </w:num>
  <w:num w:numId="24" w16cid:durableId="1768185869">
    <w:abstractNumId w:val="18"/>
  </w:num>
  <w:num w:numId="25" w16cid:durableId="1529565820">
    <w:abstractNumId w:val="27"/>
  </w:num>
  <w:num w:numId="26" w16cid:durableId="2123765044">
    <w:abstractNumId w:val="11"/>
  </w:num>
  <w:num w:numId="27" w16cid:durableId="1290091539">
    <w:abstractNumId w:val="17"/>
  </w:num>
  <w:num w:numId="28" w16cid:durableId="691496718">
    <w:abstractNumId w:val="20"/>
  </w:num>
  <w:num w:numId="29" w16cid:durableId="1736707322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3E6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46E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351D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96E72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5A26"/>
    <w:rsid w:val="0022662C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37263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49B0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656A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59DA"/>
    <w:rsid w:val="003D7196"/>
    <w:rsid w:val="003D7681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178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31CF"/>
    <w:rsid w:val="004F41D8"/>
    <w:rsid w:val="004F6480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6EED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4F24"/>
    <w:rsid w:val="005C70ED"/>
    <w:rsid w:val="005C7D96"/>
    <w:rsid w:val="005D082B"/>
    <w:rsid w:val="005D1086"/>
    <w:rsid w:val="005D2DF0"/>
    <w:rsid w:val="005E2F96"/>
    <w:rsid w:val="005E4A3E"/>
    <w:rsid w:val="005F2185"/>
    <w:rsid w:val="005F22B8"/>
    <w:rsid w:val="005F2467"/>
    <w:rsid w:val="005F4CE8"/>
    <w:rsid w:val="005F5CD7"/>
    <w:rsid w:val="005F5F3B"/>
    <w:rsid w:val="005F629E"/>
    <w:rsid w:val="005F705C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4B5"/>
    <w:rsid w:val="00676623"/>
    <w:rsid w:val="00676F94"/>
    <w:rsid w:val="00681908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ABF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3C45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1C54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0B29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2DD"/>
    <w:rsid w:val="007E0493"/>
    <w:rsid w:val="007E381F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41A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3EE4"/>
    <w:rsid w:val="00934468"/>
    <w:rsid w:val="00937E58"/>
    <w:rsid w:val="009409DB"/>
    <w:rsid w:val="0094248D"/>
    <w:rsid w:val="00943C2D"/>
    <w:rsid w:val="00944113"/>
    <w:rsid w:val="00946FD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6A96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3C44"/>
    <w:rsid w:val="009A5B63"/>
    <w:rsid w:val="009B2AC4"/>
    <w:rsid w:val="009B391E"/>
    <w:rsid w:val="009B3FAC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246D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08C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B29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D3392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37E77"/>
    <w:rsid w:val="00B43920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5FBF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0C8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40DA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A5B"/>
    <w:rsid w:val="00CB3BDF"/>
    <w:rsid w:val="00CB52B3"/>
    <w:rsid w:val="00CB5B33"/>
    <w:rsid w:val="00CC0545"/>
    <w:rsid w:val="00CC110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EA1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108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1A64"/>
    <w:rsid w:val="00E12EF7"/>
    <w:rsid w:val="00E1342F"/>
    <w:rsid w:val="00E13466"/>
    <w:rsid w:val="00E15005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3AB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35C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14F8"/>
    <w:rsid w:val="00F1236A"/>
    <w:rsid w:val="00F12C0C"/>
    <w:rsid w:val="00F14F0E"/>
    <w:rsid w:val="00F17689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552A7"/>
    <w:rsid w:val="00F60666"/>
    <w:rsid w:val="00F621F2"/>
    <w:rsid w:val="00F625E5"/>
    <w:rsid w:val="00F638C5"/>
    <w:rsid w:val="00F64212"/>
    <w:rsid w:val="00F662D2"/>
    <w:rsid w:val="00F710BF"/>
    <w:rsid w:val="00F74860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4D729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9B0F6E-0AAB-4153-AFFF-A5A28E2D15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FA4E80-F852-409B-875E-C119AD2FD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Kavec Václav</cp:lastModifiedBy>
  <cp:revision>4</cp:revision>
  <cp:lastPrinted>2021-01-21T10:56:00Z</cp:lastPrinted>
  <dcterms:created xsi:type="dcterms:W3CDTF">2025-07-08T10:35:00Z</dcterms:created>
  <dcterms:modified xsi:type="dcterms:W3CDTF">2025-07-10T11:06:00Z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